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5597" w14:textId="0C22331C" w:rsidR="00732E21" w:rsidRDefault="00732E21">
      <w:pPr>
        <w:rPr>
          <w:lang w:val="hr-HR"/>
        </w:rPr>
      </w:pPr>
      <w:r>
        <w:rPr>
          <w:lang w:val="hr-HR"/>
        </w:rPr>
        <w:t>Pozivamo mlade od 16-30 godina s područja opčine Kraljevec na Sutli na radionicu projekt „Uzmi pare i napravi nešto za mlade“</w:t>
      </w:r>
      <w:r>
        <w:rPr>
          <w:lang w:val="hr-HR"/>
        </w:rPr>
        <w:br/>
        <w:t xml:space="preserve">Na radionici će se osmisliti nekoliko ideja vezanih za mlade. </w:t>
      </w:r>
    </w:p>
    <w:p w14:paraId="1A2A27C9" w14:textId="45FE8B85" w:rsidR="00732E21" w:rsidRDefault="00732E21">
      <w:pPr>
        <w:rPr>
          <w:lang w:val="hr-HR"/>
        </w:rPr>
      </w:pPr>
      <w:r>
        <w:rPr>
          <w:lang w:val="hr-HR"/>
        </w:rPr>
        <w:t>Nakon provedenih izbora i odabira najboljeideje, ista će se honorirati sa 20.000kn</w:t>
      </w:r>
    </w:p>
    <w:p w14:paraId="01EF8D02" w14:textId="69D7FEB1" w:rsidR="00732E21" w:rsidRPr="00732E21" w:rsidRDefault="00732E21" w:rsidP="00732E21">
      <w:pPr>
        <w:spacing w:line="240" w:lineRule="auto"/>
        <w:rPr>
          <w:lang w:val="hr-HR"/>
        </w:rPr>
      </w:pPr>
      <w:r>
        <w:rPr>
          <w:lang w:val="hr-HR"/>
        </w:rPr>
        <w:t>Uzmite pare i napravite nešto za mlade u Kraljevcu na Sutli!</w:t>
      </w:r>
    </w:p>
    <w:sectPr w:rsidR="00732E21" w:rsidRPr="00732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21"/>
    <w:rsid w:val="0057133E"/>
    <w:rsid w:val="00732E21"/>
    <w:rsid w:val="00B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36C2"/>
  <w15:chartTrackingRefBased/>
  <w15:docId w15:val="{1EEA27AA-8D9A-4D7E-B2E6-1E03CDA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Jambresic</dc:creator>
  <cp:keywords/>
  <dc:description/>
  <cp:lastModifiedBy>Drazen Jambresic</cp:lastModifiedBy>
  <cp:revision>1</cp:revision>
  <dcterms:created xsi:type="dcterms:W3CDTF">2021-06-29T06:22:00Z</dcterms:created>
  <dcterms:modified xsi:type="dcterms:W3CDTF">2021-06-29T06:27:00Z</dcterms:modified>
</cp:coreProperties>
</file>